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AFE2A" w14:textId="77777777" w:rsidR="00D249E7" w:rsidRPr="005E26CB" w:rsidRDefault="004C1AD4" w:rsidP="00C127B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fr-FR"/>
        </w:rPr>
      </w:pPr>
      <w:r w:rsidRPr="005E26CB">
        <w:rPr>
          <w:rFonts w:eastAsia="Times New Roman" w:cs="Times New Roman"/>
          <w:b/>
          <w:sz w:val="28"/>
          <w:szCs w:val="28"/>
          <w:u w:val="single"/>
          <w:lang w:eastAsia="fr-FR"/>
        </w:rPr>
        <w:t>OFFRE D</w:t>
      </w:r>
      <w:r w:rsidR="008E484C" w:rsidRPr="005E26CB">
        <w:rPr>
          <w:rFonts w:eastAsia="Times New Roman" w:cs="Times New Roman"/>
          <w:b/>
          <w:sz w:val="28"/>
          <w:szCs w:val="28"/>
          <w:u w:val="single"/>
          <w:lang w:eastAsia="fr-FR"/>
        </w:rPr>
        <w:t>’</w:t>
      </w:r>
      <w:r w:rsidRPr="005E26CB">
        <w:rPr>
          <w:rFonts w:eastAsia="Times New Roman" w:cs="Times New Roman"/>
          <w:b/>
          <w:sz w:val="28"/>
          <w:szCs w:val="28"/>
          <w:u w:val="single"/>
          <w:lang w:eastAsia="fr-FR"/>
        </w:rPr>
        <w:t>EMPLOI</w:t>
      </w:r>
    </w:p>
    <w:p w14:paraId="0385651B" w14:textId="77777777" w:rsidR="00D249E7" w:rsidRPr="005E26CB" w:rsidRDefault="00F0136A" w:rsidP="00C127B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fr-FR"/>
        </w:rPr>
      </w:pPr>
      <w:r w:rsidRPr="005E26CB">
        <w:rPr>
          <w:rFonts w:eastAsia="Times New Roman" w:cs="Times New Roman"/>
          <w:b/>
          <w:sz w:val="28"/>
          <w:szCs w:val="28"/>
          <w:u w:val="single"/>
          <w:lang w:eastAsia="fr-FR"/>
        </w:rPr>
        <w:t xml:space="preserve"> </w:t>
      </w:r>
    </w:p>
    <w:p w14:paraId="2F847A1A" w14:textId="77777777" w:rsidR="004C1AD4" w:rsidRPr="005E26CB" w:rsidRDefault="00F240D7" w:rsidP="00C127B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fr-FR"/>
        </w:rPr>
      </w:pPr>
      <w:r w:rsidRPr="005E26CB">
        <w:rPr>
          <w:rFonts w:eastAsia="Times New Roman" w:cs="Times New Roman"/>
          <w:b/>
          <w:sz w:val="28"/>
          <w:szCs w:val="28"/>
          <w:u w:val="single"/>
          <w:lang w:eastAsia="fr-FR"/>
        </w:rPr>
        <w:t>A</w:t>
      </w:r>
      <w:r w:rsidR="00D249E7" w:rsidRPr="005E26CB">
        <w:rPr>
          <w:rFonts w:eastAsia="Times New Roman" w:cs="Times New Roman"/>
          <w:b/>
          <w:sz w:val="28"/>
          <w:szCs w:val="28"/>
          <w:u w:val="single"/>
          <w:lang w:eastAsia="fr-FR"/>
        </w:rPr>
        <w:t>gent d’entretien voirie</w:t>
      </w:r>
    </w:p>
    <w:p w14:paraId="084D0141" w14:textId="77777777" w:rsidR="004C1AD4" w:rsidRPr="005E26CB" w:rsidRDefault="004C1AD4" w:rsidP="00746D00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fr-FR"/>
        </w:rPr>
      </w:pPr>
    </w:p>
    <w:p w14:paraId="0D35CADF" w14:textId="77777777" w:rsidR="00746D00" w:rsidRPr="005E26CB" w:rsidRDefault="00746D00" w:rsidP="0074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E26CB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5E26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5E26CB">
        <w:rPr>
          <w:rFonts w:eastAsia="Times New Roman" w:cs="Times New Roman"/>
          <w:b/>
          <w:bCs/>
          <w:sz w:val="24"/>
          <w:szCs w:val="24"/>
          <w:lang w:eastAsia="fr-FR"/>
        </w:rPr>
        <w:t>Collectivité</w:t>
      </w:r>
      <w:proofErr w:type="gramEnd"/>
      <w:r w:rsidRPr="005E26CB">
        <w:rPr>
          <w:rFonts w:eastAsia="Times New Roman" w:cs="Times New Roman"/>
          <w:sz w:val="24"/>
          <w:szCs w:val="24"/>
          <w:lang w:eastAsia="fr-FR"/>
        </w:rPr>
        <w:t xml:space="preserve"> : </w:t>
      </w:r>
      <w:r w:rsidR="00F240D7" w:rsidRPr="005E26CB">
        <w:rPr>
          <w:rFonts w:eastAsia="Times New Roman" w:cs="Times New Roman"/>
          <w:sz w:val="24"/>
          <w:szCs w:val="24"/>
          <w:lang w:eastAsia="fr-FR"/>
        </w:rPr>
        <w:t>C</w:t>
      </w:r>
      <w:r w:rsidR="00F27A6A" w:rsidRPr="005E26CB">
        <w:rPr>
          <w:rFonts w:eastAsia="Times New Roman" w:cs="Times New Roman"/>
          <w:sz w:val="24"/>
          <w:szCs w:val="24"/>
          <w:lang w:eastAsia="fr-FR"/>
        </w:rPr>
        <w:t>ommunauté de communes du Quercy Blanc</w:t>
      </w:r>
      <w:r w:rsidRPr="005E26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3B47F96" w14:textId="77777777" w:rsidR="00746D00" w:rsidRPr="005E26CB" w:rsidRDefault="00746D00" w:rsidP="0074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E26CB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5E26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A846DF" w:rsidRPr="005E26CB">
        <w:rPr>
          <w:rFonts w:eastAsia="Times New Roman" w:cs="Times New Roman"/>
          <w:b/>
          <w:bCs/>
          <w:sz w:val="24"/>
          <w:szCs w:val="24"/>
          <w:lang w:eastAsia="fr-FR"/>
        </w:rPr>
        <w:t>Lieu</w:t>
      </w:r>
      <w:proofErr w:type="gramEnd"/>
      <w:r w:rsidRPr="005E26CB">
        <w:rPr>
          <w:rFonts w:eastAsia="Times New Roman" w:cs="Times New Roman"/>
          <w:sz w:val="24"/>
          <w:szCs w:val="24"/>
          <w:lang w:eastAsia="fr-FR"/>
        </w:rPr>
        <w:t xml:space="preserve"> : </w:t>
      </w:r>
      <w:r w:rsidR="00D249E7" w:rsidRPr="005E26CB">
        <w:rPr>
          <w:rFonts w:eastAsia="Times New Roman" w:cs="Times New Roman"/>
          <w:sz w:val="24"/>
          <w:szCs w:val="24"/>
          <w:lang w:eastAsia="fr-FR"/>
        </w:rPr>
        <w:t>Montcuq-en-Quercy-Blanc</w:t>
      </w:r>
      <w:r w:rsidRPr="005E26CB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C20B6B" w:rsidRPr="005E26CB">
        <w:rPr>
          <w:rFonts w:eastAsia="Times New Roman" w:cs="Times New Roman"/>
          <w:sz w:val="24"/>
          <w:szCs w:val="24"/>
          <w:lang w:eastAsia="fr-FR"/>
        </w:rPr>
        <w:t>(et déplacement sur tout le territoire de la CC)</w:t>
      </w:r>
    </w:p>
    <w:p w14:paraId="1E8F8EA3" w14:textId="77777777" w:rsidR="00D249E7" w:rsidRPr="00EC736A" w:rsidRDefault="00D249E7" w:rsidP="00D249E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5E26CB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5E26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5E26CB">
        <w:rPr>
          <w:rFonts w:eastAsia="Times New Roman" w:cs="Times New Roman"/>
          <w:b/>
          <w:bCs/>
          <w:sz w:val="24"/>
          <w:szCs w:val="24"/>
          <w:lang w:eastAsia="fr-FR"/>
        </w:rPr>
        <w:t>Mode</w:t>
      </w:r>
      <w:proofErr w:type="gramEnd"/>
      <w:r w:rsidRPr="005E26CB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de recrutement</w:t>
      </w:r>
      <w:r w:rsidRPr="005E26CB">
        <w:rPr>
          <w:rFonts w:eastAsia="Times New Roman" w:cs="Times New Roman"/>
          <w:sz w:val="24"/>
          <w:szCs w:val="24"/>
          <w:lang w:eastAsia="fr-FR"/>
        </w:rPr>
        <w:t xml:space="preserve"> : </w:t>
      </w:r>
      <w:r w:rsidR="00DC249E" w:rsidRPr="00EC736A">
        <w:rPr>
          <w:rFonts w:eastAsia="Times New Roman" w:cs="Times New Roman"/>
          <w:sz w:val="24"/>
          <w:szCs w:val="24"/>
          <w:lang w:eastAsia="fr-FR"/>
        </w:rPr>
        <w:t>CDD</w:t>
      </w:r>
    </w:p>
    <w:p w14:paraId="045FC156" w14:textId="77777777" w:rsidR="00746D00" w:rsidRPr="005E26CB" w:rsidRDefault="00746D00" w:rsidP="00746D00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proofErr w:type="gramStart"/>
      <w:r w:rsidRPr="005E26CB">
        <w:rPr>
          <w:rFonts w:ascii="Times New Roman" w:eastAsia="Times New Roman" w:hAnsi="Symbol" w:cs="Times New Roman"/>
          <w:b/>
          <w:sz w:val="24"/>
          <w:szCs w:val="24"/>
          <w:lang w:eastAsia="fr-FR"/>
        </w:rPr>
        <w:t></w:t>
      </w:r>
      <w:r w:rsidRPr="005E26C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  <w:r w:rsidR="00F27A6A" w:rsidRPr="005E26CB">
        <w:rPr>
          <w:rFonts w:eastAsia="Times New Roman" w:cs="Times New Roman"/>
          <w:b/>
          <w:sz w:val="24"/>
          <w:szCs w:val="24"/>
          <w:lang w:eastAsia="fr-FR"/>
        </w:rPr>
        <w:t>Durée</w:t>
      </w:r>
      <w:proofErr w:type="gramEnd"/>
      <w:r w:rsidR="00F27A6A" w:rsidRPr="005E26CB">
        <w:rPr>
          <w:rFonts w:eastAsia="Times New Roman" w:cs="Times New Roman"/>
          <w:b/>
          <w:sz w:val="24"/>
          <w:szCs w:val="24"/>
          <w:lang w:eastAsia="fr-FR"/>
        </w:rPr>
        <w:t xml:space="preserve"> : </w:t>
      </w:r>
      <w:r w:rsidR="00DC249E" w:rsidRPr="00EC736A">
        <w:rPr>
          <w:rFonts w:eastAsia="Times New Roman" w:cs="Times New Roman"/>
          <w:sz w:val="24"/>
          <w:szCs w:val="24"/>
          <w:lang w:eastAsia="fr-FR"/>
        </w:rPr>
        <w:t>1 à 3 mois</w:t>
      </w:r>
    </w:p>
    <w:p w14:paraId="6888A39B" w14:textId="77777777" w:rsidR="00746D00" w:rsidRPr="005E26CB" w:rsidRDefault="00746D00" w:rsidP="00D249E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5E26CB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5E26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D249E7" w:rsidRPr="005E26C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</w:t>
      </w:r>
      <w:r w:rsidRPr="005E26CB">
        <w:rPr>
          <w:rFonts w:eastAsia="Times New Roman" w:cs="Times New Roman"/>
          <w:b/>
          <w:bCs/>
          <w:sz w:val="24"/>
          <w:szCs w:val="24"/>
          <w:lang w:eastAsia="fr-FR"/>
        </w:rPr>
        <w:t>emps</w:t>
      </w:r>
      <w:proofErr w:type="gramEnd"/>
      <w:r w:rsidRPr="005E26CB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de travail</w:t>
      </w:r>
      <w:r w:rsidRPr="005E26CB">
        <w:rPr>
          <w:rFonts w:eastAsia="Times New Roman" w:cs="Times New Roman"/>
          <w:sz w:val="24"/>
          <w:szCs w:val="24"/>
          <w:lang w:eastAsia="fr-FR"/>
        </w:rPr>
        <w:t xml:space="preserve"> : </w:t>
      </w:r>
      <w:r w:rsidR="00F27A6A" w:rsidRPr="005E26CB">
        <w:rPr>
          <w:rFonts w:eastAsia="Times New Roman" w:cs="Times New Roman"/>
          <w:sz w:val="24"/>
          <w:szCs w:val="24"/>
          <w:lang w:eastAsia="fr-FR"/>
        </w:rPr>
        <w:t>35 h</w:t>
      </w:r>
      <w:r w:rsidRPr="005E26CB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14:paraId="5CF96752" w14:textId="77777777" w:rsidR="00D72C75" w:rsidRPr="005E26CB" w:rsidRDefault="00D72C75" w:rsidP="0074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FD91D9" w14:textId="77777777" w:rsidR="00D249E7" w:rsidRPr="005E26CB" w:rsidRDefault="00746D00" w:rsidP="00D249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E26CB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5E26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5E26CB">
        <w:rPr>
          <w:rFonts w:eastAsia="Times New Roman" w:cs="Times New Roman"/>
          <w:b/>
          <w:bCs/>
          <w:sz w:val="24"/>
          <w:szCs w:val="24"/>
          <w:lang w:eastAsia="fr-FR"/>
        </w:rPr>
        <w:t>Détail</w:t>
      </w:r>
      <w:proofErr w:type="gramEnd"/>
      <w:r w:rsidRPr="005E26CB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de la mission</w:t>
      </w:r>
      <w:r w:rsidRPr="005E26CB">
        <w:rPr>
          <w:rFonts w:eastAsia="Times New Roman" w:cs="Times New Roman"/>
          <w:sz w:val="24"/>
          <w:szCs w:val="24"/>
          <w:lang w:eastAsia="fr-FR"/>
        </w:rPr>
        <w:t xml:space="preserve"> :</w:t>
      </w:r>
      <w:r w:rsidRPr="005E26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8D1229A" w14:textId="77777777" w:rsidR="00D249E7" w:rsidRPr="005E26CB" w:rsidRDefault="00D249E7" w:rsidP="00D249E7">
      <w:r w:rsidRPr="00EC736A">
        <w:rPr>
          <w:b/>
        </w:rPr>
        <w:t>Agent polyvalent des services d’entretien routier</w:t>
      </w:r>
      <w:r w:rsidR="00EC736A" w:rsidRPr="00EC736A">
        <w:rPr>
          <w:b/>
        </w:rPr>
        <w:t xml:space="preserve"> et conducteur de niveleuse</w:t>
      </w:r>
      <w:r w:rsidRPr="005E26CB">
        <w:t> :</w:t>
      </w:r>
    </w:p>
    <w:p w14:paraId="7A292F94" w14:textId="77777777" w:rsidR="00D249E7" w:rsidRDefault="00D249E7" w:rsidP="00DC249E">
      <w:pPr>
        <w:pStyle w:val="Paragraphedeliste"/>
        <w:numPr>
          <w:ilvl w:val="0"/>
          <w:numId w:val="10"/>
        </w:numPr>
        <w:spacing w:after="0" w:line="240" w:lineRule="auto"/>
      </w:pPr>
      <w:r w:rsidRPr="005E26CB">
        <w:t>Participation aux ateliers d’entretien divers voirie (fossé, petite maçonnerie</w:t>
      </w:r>
      <w:r w:rsidR="009B209F">
        <w:t>, revêtements, reprofilage de route</w:t>
      </w:r>
      <w:r w:rsidRPr="005E26CB">
        <w:t>)</w:t>
      </w:r>
    </w:p>
    <w:p w14:paraId="19134577" w14:textId="77777777" w:rsidR="009B209F" w:rsidRPr="005E26CB" w:rsidRDefault="00DC249E" w:rsidP="009B209F">
      <w:pPr>
        <w:pStyle w:val="Paragraphedeliste"/>
        <w:numPr>
          <w:ilvl w:val="0"/>
          <w:numId w:val="10"/>
        </w:numPr>
        <w:spacing w:after="0" w:line="240" w:lineRule="auto"/>
      </w:pPr>
      <w:r>
        <w:t>Conduite de niveleuse</w:t>
      </w:r>
    </w:p>
    <w:p w14:paraId="135CB416" w14:textId="77777777" w:rsidR="00D249E7" w:rsidRPr="005E26CB" w:rsidRDefault="00D249E7" w:rsidP="00D249E7">
      <w:pPr>
        <w:pStyle w:val="Paragraphedeliste"/>
        <w:numPr>
          <w:ilvl w:val="0"/>
          <w:numId w:val="10"/>
        </w:numPr>
        <w:spacing w:after="0" w:line="240" w:lineRule="auto"/>
        <w:contextualSpacing w:val="0"/>
      </w:pPr>
      <w:r w:rsidRPr="005E26CB">
        <w:t>Conduite de Compacteur (gabarit 120</w:t>
      </w:r>
      <w:r w:rsidR="00F240D7" w:rsidRPr="005E26CB">
        <w:t xml:space="preserve"> </w:t>
      </w:r>
      <w:r w:rsidRPr="005E26CB">
        <w:t>cm, double billes ou mixte)</w:t>
      </w:r>
    </w:p>
    <w:p w14:paraId="667558E7" w14:textId="77777777" w:rsidR="00D249E7" w:rsidRPr="005E26CB" w:rsidRDefault="00D249E7" w:rsidP="00D249E7">
      <w:pPr>
        <w:pStyle w:val="Paragraphedeliste"/>
        <w:numPr>
          <w:ilvl w:val="0"/>
          <w:numId w:val="10"/>
        </w:numPr>
        <w:spacing w:after="0" w:line="240" w:lineRule="auto"/>
        <w:contextualSpacing w:val="0"/>
      </w:pPr>
      <w:r w:rsidRPr="005E26CB">
        <w:t>Conduite de Camion P</w:t>
      </w:r>
      <w:r w:rsidR="00F240D7" w:rsidRPr="005E26CB">
        <w:t>L</w:t>
      </w:r>
      <w:r w:rsidR="009B209F">
        <w:t>/SPL</w:t>
      </w:r>
    </w:p>
    <w:p w14:paraId="3EE07680" w14:textId="77777777" w:rsidR="00D249E7" w:rsidRPr="005E26CB" w:rsidRDefault="00D249E7" w:rsidP="00D249E7">
      <w:pPr>
        <w:pStyle w:val="Paragraphedeliste"/>
        <w:numPr>
          <w:ilvl w:val="0"/>
          <w:numId w:val="10"/>
        </w:numPr>
        <w:spacing w:after="0" w:line="240" w:lineRule="auto"/>
        <w:contextualSpacing w:val="0"/>
      </w:pPr>
      <w:r w:rsidRPr="005E26CB">
        <w:t>Conduite de VL</w:t>
      </w:r>
    </w:p>
    <w:p w14:paraId="442EEB82" w14:textId="77777777" w:rsidR="009B209F" w:rsidRPr="005E26CB" w:rsidRDefault="00D249E7" w:rsidP="009B209F">
      <w:pPr>
        <w:pStyle w:val="Paragraphedeliste"/>
        <w:numPr>
          <w:ilvl w:val="0"/>
          <w:numId w:val="10"/>
        </w:numPr>
        <w:spacing w:after="0" w:line="240" w:lineRule="auto"/>
        <w:contextualSpacing w:val="0"/>
      </w:pPr>
      <w:r w:rsidRPr="005E26CB">
        <w:t>Conduite de tracteur chargeur ou tracto</w:t>
      </w:r>
      <w:r w:rsidR="00F240D7" w:rsidRPr="005E26CB">
        <w:t>pelle</w:t>
      </w:r>
    </w:p>
    <w:p w14:paraId="570DC05A" w14:textId="77777777" w:rsidR="00D249E7" w:rsidRPr="005E26CB" w:rsidRDefault="00D249E7" w:rsidP="00DC249E">
      <w:pPr>
        <w:pStyle w:val="Paragraphedeliste"/>
        <w:numPr>
          <w:ilvl w:val="0"/>
          <w:numId w:val="10"/>
        </w:numPr>
        <w:spacing w:after="0" w:line="240" w:lineRule="auto"/>
      </w:pPr>
      <w:r w:rsidRPr="005E26CB">
        <w:t>Participation possible aux t</w:t>
      </w:r>
      <w:r w:rsidR="00F240D7" w:rsidRPr="005E26CB">
        <w:t>ravaux de point à temps manuel</w:t>
      </w:r>
    </w:p>
    <w:p w14:paraId="45992CA3" w14:textId="77777777" w:rsidR="00D249E7" w:rsidRPr="005E26CB" w:rsidRDefault="00D249E7" w:rsidP="00D249E7">
      <w:pPr>
        <w:pStyle w:val="Paragraphedeliste"/>
        <w:numPr>
          <w:ilvl w:val="0"/>
          <w:numId w:val="10"/>
        </w:numPr>
        <w:spacing w:after="0" w:line="240" w:lineRule="auto"/>
        <w:contextualSpacing w:val="0"/>
      </w:pPr>
      <w:r w:rsidRPr="005E26CB">
        <w:t xml:space="preserve">Épandage à la </w:t>
      </w:r>
      <w:r w:rsidR="00F240D7" w:rsidRPr="005E26CB">
        <w:t>l</w:t>
      </w:r>
      <w:r w:rsidRPr="005E26CB">
        <w:t>ance manuelle d’émulsion de bitume</w:t>
      </w:r>
    </w:p>
    <w:p w14:paraId="2052514B" w14:textId="77777777" w:rsidR="00D249E7" w:rsidRPr="005E26CB" w:rsidRDefault="00D249E7" w:rsidP="00D249E7">
      <w:pPr>
        <w:pStyle w:val="Paragraphedeliste"/>
        <w:numPr>
          <w:ilvl w:val="0"/>
          <w:numId w:val="10"/>
        </w:numPr>
        <w:spacing w:after="0" w:line="240" w:lineRule="auto"/>
        <w:contextualSpacing w:val="0"/>
      </w:pPr>
      <w:r w:rsidRPr="005E26CB">
        <w:t>Grav</w:t>
      </w:r>
      <w:r w:rsidR="00F240D7" w:rsidRPr="005E26CB">
        <w:t>illonnage manuel</w:t>
      </w:r>
    </w:p>
    <w:p w14:paraId="11056930" w14:textId="77777777" w:rsidR="00D249E7" w:rsidRPr="005E26CB" w:rsidRDefault="00F240D7" w:rsidP="00DC249E">
      <w:pPr>
        <w:pStyle w:val="Paragraphedeliste"/>
        <w:numPr>
          <w:ilvl w:val="0"/>
          <w:numId w:val="10"/>
        </w:numPr>
        <w:spacing w:after="0" w:line="240" w:lineRule="auto"/>
      </w:pPr>
      <w:r w:rsidRPr="005E26CB">
        <w:t>Signalisation de chantier</w:t>
      </w:r>
    </w:p>
    <w:p w14:paraId="17A12018" w14:textId="77777777" w:rsidR="00D249E7" w:rsidRPr="005E26CB" w:rsidRDefault="00D249E7" w:rsidP="00D249E7"/>
    <w:p w14:paraId="1B590167" w14:textId="77777777" w:rsidR="00DD0D40" w:rsidRPr="005E26CB" w:rsidRDefault="00DD0D40" w:rsidP="00DD0D40">
      <w:pPr>
        <w:spacing w:after="0" w:line="240" w:lineRule="auto"/>
        <w:rPr>
          <w:sz w:val="24"/>
        </w:rPr>
      </w:pPr>
      <w:r w:rsidRPr="005E26CB">
        <w:rPr>
          <w:rFonts w:ascii="Times New Roman" w:eastAsia="Times New Roman" w:hAnsi="Symbol" w:cs="Times New Roman"/>
          <w:b/>
          <w:sz w:val="24"/>
          <w:szCs w:val="24"/>
          <w:lang w:eastAsia="fr-FR"/>
        </w:rPr>
        <w:t></w:t>
      </w:r>
      <w:r w:rsidRPr="005E26CB">
        <w:rPr>
          <w:rFonts w:ascii="Times New Roman" w:eastAsia="Times New Roman" w:hAnsi="Symbol" w:cs="Times New Roman"/>
          <w:b/>
          <w:sz w:val="24"/>
          <w:szCs w:val="24"/>
          <w:lang w:eastAsia="fr-FR"/>
        </w:rPr>
        <w:t xml:space="preserve"> </w:t>
      </w:r>
      <w:r w:rsidR="00084247" w:rsidRPr="005E26CB">
        <w:rPr>
          <w:b/>
          <w:sz w:val="24"/>
        </w:rPr>
        <w:t xml:space="preserve">Profil </w:t>
      </w:r>
      <w:proofErr w:type="gramStart"/>
      <w:r w:rsidR="00084247" w:rsidRPr="005E26CB">
        <w:rPr>
          <w:b/>
          <w:sz w:val="24"/>
        </w:rPr>
        <w:t>recherché:</w:t>
      </w:r>
      <w:proofErr w:type="gramEnd"/>
      <w:r w:rsidR="00084247" w:rsidRPr="005E26CB">
        <w:rPr>
          <w:sz w:val="24"/>
        </w:rPr>
        <w:t xml:space="preserve"> </w:t>
      </w:r>
    </w:p>
    <w:p w14:paraId="4097873D" w14:textId="77777777" w:rsidR="00D249E7" w:rsidRPr="005E26CB" w:rsidRDefault="00D249E7" w:rsidP="00DD0D40">
      <w:pPr>
        <w:spacing w:after="0" w:line="240" w:lineRule="auto"/>
        <w:rPr>
          <w:sz w:val="24"/>
        </w:rPr>
      </w:pPr>
    </w:p>
    <w:p w14:paraId="102BF931" w14:textId="77777777" w:rsidR="00D249E7" w:rsidRPr="005E26CB" w:rsidRDefault="00D249E7" w:rsidP="00D249E7">
      <w:pPr>
        <w:pStyle w:val="Paragraphedeliste"/>
        <w:numPr>
          <w:ilvl w:val="0"/>
          <w:numId w:val="8"/>
        </w:numPr>
        <w:spacing w:after="0" w:line="240" w:lineRule="auto"/>
        <w:contextualSpacing w:val="0"/>
      </w:pPr>
      <w:r w:rsidRPr="005E26CB">
        <w:t>Connaissances et pratiques requises</w:t>
      </w:r>
      <w:r w:rsidR="00F240D7" w:rsidRPr="005E26CB">
        <w:t xml:space="preserve"> </w:t>
      </w:r>
      <w:r w:rsidRPr="005E26CB">
        <w:t>dans le cadre des travaux d’entretien routier</w:t>
      </w:r>
      <w:r w:rsidR="009B5D88">
        <w:t xml:space="preserve"> ou travaux publics</w:t>
      </w:r>
    </w:p>
    <w:p w14:paraId="020391F7" w14:textId="77777777" w:rsidR="00D249E7" w:rsidRDefault="00D249E7" w:rsidP="00D249E7">
      <w:pPr>
        <w:pStyle w:val="Paragraphedeliste"/>
        <w:numPr>
          <w:ilvl w:val="0"/>
          <w:numId w:val="8"/>
        </w:numPr>
        <w:spacing w:after="0" w:line="240" w:lineRule="auto"/>
        <w:contextualSpacing w:val="0"/>
      </w:pPr>
      <w:r w:rsidRPr="005E26CB">
        <w:t>Permis PL</w:t>
      </w:r>
      <w:r w:rsidR="009B209F">
        <w:t xml:space="preserve">/SPL exigé </w:t>
      </w:r>
    </w:p>
    <w:p w14:paraId="5E0356F1" w14:textId="77777777" w:rsidR="009B209F" w:rsidRPr="005E26CB" w:rsidRDefault="009B209F" w:rsidP="00D249E7">
      <w:pPr>
        <w:pStyle w:val="Paragraphedeliste"/>
        <w:numPr>
          <w:ilvl w:val="0"/>
          <w:numId w:val="8"/>
        </w:numPr>
        <w:spacing w:after="0" w:line="240" w:lineRule="auto"/>
        <w:contextualSpacing w:val="0"/>
      </w:pPr>
      <w:r>
        <w:t>Une expérience significative en conduite de niveleuse est souhaitée</w:t>
      </w:r>
    </w:p>
    <w:p w14:paraId="412B4DD2" w14:textId="77777777" w:rsidR="00D249E7" w:rsidRPr="005E26CB" w:rsidRDefault="00D249E7" w:rsidP="00D249E7">
      <w:pPr>
        <w:pStyle w:val="Paragraphedeliste"/>
        <w:spacing w:after="0" w:line="240" w:lineRule="auto"/>
        <w:contextualSpacing w:val="0"/>
      </w:pPr>
    </w:p>
    <w:p w14:paraId="35553BD8" w14:textId="77777777" w:rsidR="00D249E7" w:rsidRPr="005E26CB" w:rsidRDefault="00D249E7" w:rsidP="00D249E7">
      <w:pPr>
        <w:rPr>
          <w:b/>
        </w:rPr>
      </w:pPr>
      <w:r w:rsidRPr="005E26CB">
        <w:rPr>
          <w:rFonts w:ascii="Times New Roman" w:eastAsia="Times New Roman" w:hAnsi="Symbol" w:cs="Times New Roman"/>
          <w:b/>
          <w:sz w:val="24"/>
          <w:szCs w:val="24"/>
          <w:lang w:eastAsia="fr-FR"/>
        </w:rPr>
        <w:t></w:t>
      </w:r>
      <w:r w:rsidRPr="005E26CB">
        <w:rPr>
          <w:rFonts w:ascii="Times New Roman" w:eastAsia="Times New Roman" w:hAnsi="Symbol" w:cs="Times New Roman"/>
          <w:b/>
          <w:sz w:val="24"/>
          <w:szCs w:val="24"/>
          <w:lang w:eastAsia="fr-FR"/>
        </w:rPr>
        <w:t xml:space="preserve"> </w:t>
      </w:r>
      <w:r w:rsidRPr="005E26CB">
        <w:rPr>
          <w:b/>
          <w:sz w:val="24"/>
          <w:szCs w:val="24"/>
        </w:rPr>
        <w:t>Lieux d’embauche :</w:t>
      </w:r>
    </w:p>
    <w:p w14:paraId="21E59D0B" w14:textId="77777777" w:rsidR="00D249E7" w:rsidRPr="005E26CB" w:rsidRDefault="009B5D88" w:rsidP="00D249E7">
      <w:pPr>
        <w:pStyle w:val="Paragraphedeliste"/>
        <w:numPr>
          <w:ilvl w:val="0"/>
          <w:numId w:val="8"/>
        </w:numPr>
      </w:pPr>
      <w:r>
        <w:t xml:space="preserve">Montcuq-en-Quercy-Blanc </w:t>
      </w:r>
      <w:r w:rsidR="00D249E7" w:rsidRPr="005E26CB">
        <w:t>(pourra être amené à travailler occasionnellement sur le secteur de Castelnau-Montratier)</w:t>
      </w:r>
    </w:p>
    <w:p w14:paraId="00C68518" w14:textId="77777777" w:rsidR="00D249E7" w:rsidRPr="005E26CB" w:rsidRDefault="00D249E7" w:rsidP="00D249E7">
      <w:pPr>
        <w:pStyle w:val="Paragraphedeliste"/>
      </w:pPr>
    </w:p>
    <w:p w14:paraId="5AEC91E1" w14:textId="12AF7E59" w:rsidR="00D249E7" w:rsidRPr="005E26CB" w:rsidRDefault="00D249E7" w:rsidP="00D249E7">
      <w:pPr>
        <w:rPr>
          <w:b/>
        </w:rPr>
      </w:pPr>
      <w:r w:rsidRPr="005E26CB">
        <w:rPr>
          <w:rFonts w:ascii="Times New Roman" w:eastAsia="Times New Roman" w:hAnsi="Symbol" w:cs="Times New Roman"/>
          <w:b/>
          <w:sz w:val="24"/>
          <w:szCs w:val="24"/>
          <w:lang w:eastAsia="fr-FR"/>
        </w:rPr>
        <w:t></w:t>
      </w:r>
      <w:r w:rsidRPr="005E26CB">
        <w:rPr>
          <w:rFonts w:ascii="Times New Roman" w:eastAsia="Times New Roman" w:hAnsi="Symbol" w:cs="Times New Roman"/>
          <w:b/>
          <w:sz w:val="24"/>
          <w:szCs w:val="24"/>
          <w:lang w:eastAsia="fr-FR"/>
        </w:rPr>
        <w:t xml:space="preserve"> </w:t>
      </w:r>
      <w:r w:rsidRPr="005E26CB">
        <w:rPr>
          <w:b/>
          <w:sz w:val="24"/>
          <w:szCs w:val="24"/>
        </w:rPr>
        <w:t xml:space="preserve">Rémunération : </w:t>
      </w:r>
      <w:r w:rsidR="006F1031">
        <w:rPr>
          <w:color w:val="000000"/>
          <w:sz w:val="24"/>
          <w:szCs w:val="24"/>
        </w:rPr>
        <w:t>à débattre</w:t>
      </w:r>
    </w:p>
    <w:p w14:paraId="40A54C5E" w14:textId="77777777" w:rsidR="00F0136A" w:rsidRPr="005E26CB" w:rsidRDefault="00D249E7" w:rsidP="00F0136A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5E26CB">
        <w:rPr>
          <w:rFonts w:ascii="Times New Roman" w:eastAsia="Times New Roman" w:hAnsi="Symbol" w:cs="Times New Roman"/>
          <w:b/>
          <w:sz w:val="24"/>
          <w:szCs w:val="24"/>
          <w:lang w:eastAsia="fr-FR"/>
        </w:rPr>
        <w:t></w:t>
      </w:r>
      <w:r w:rsidRPr="005E26CB">
        <w:rPr>
          <w:rFonts w:ascii="Times New Roman" w:eastAsia="Times New Roman" w:hAnsi="Symbol" w:cs="Times New Roman"/>
          <w:b/>
          <w:sz w:val="24"/>
          <w:szCs w:val="24"/>
          <w:lang w:eastAsia="fr-FR"/>
        </w:rPr>
        <w:t xml:space="preserve"> </w:t>
      </w:r>
      <w:r w:rsidR="009B5D88">
        <w:rPr>
          <w:rFonts w:eastAsia="Times New Roman" w:cs="Times New Roman"/>
          <w:b/>
          <w:bCs/>
          <w:sz w:val="24"/>
          <w:szCs w:val="24"/>
          <w:lang w:eastAsia="fr-FR"/>
        </w:rPr>
        <w:t xml:space="preserve">Poste à pourvoir pour le </w:t>
      </w:r>
      <w:r w:rsidR="009B209F">
        <w:rPr>
          <w:rFonts w:eastAsia="Times New Roman" w:cs="Times New Roman"/>
          <w:b/>
          <w:bCs/>
          <w:sz w:val="24"/>
          <w:szCs w:val="24"/>
          <w:lang w:eastAsia="fr-FR"/>
        </w:rPr>
        <w:t>15 JUIN</w:t>
      </w:r>
      <w:r w:rsidR="00F0136A" w:rsidRPr="005E26CB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20</w:t>
      </w:r>
      <w:r w:rsidR="009B209F">
        <w:rPr>
          <w:rFonts w:eastAsia="Times New Roman" w:cs="Times New Roman"/>
          <w:b/>
          <w:bCs/>
          <w:sz w:val="24"/>
          <w:szCs w:val="24"/>
          <w:lang w:eastAsia="fr-FR"/>
        </w:rPr>
        <w:t>20</w:t>
      </w:r>
      <w:r w:rsidR="00F0136A" w:rsidRPr="005E26CB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206F791C" w14:textId="77777777" w:rsidR="00421B27" w:rsidRPr="005E26CB" w:rsidRDefault="00B76BE1" w:rsidP="00421B2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E26CB">
        <w:rPr>
          <w:rFonts w:ascii="Times New Roman" w:eastAsia="Times New Roman" w:hAnsi="Symbol" w:cs="Times New Roman"/>
          <w:b/>
          <w:sz w:val="24"/>
          <w:szCs w:val="24"/>
          <w:lang w:eastAsia="fr-FR"/>
        </w:rPr>
        <w:t></w:t>
      </w:r>
      <w:r w:rsidRPr="005E26CB">
        <w:rPr>
          <w:rFonts w:ascii="Times New Roman" w:eastAsia="Times New Roman" w:hAnsi="Symbol" w:cs="Times New Roman"/>
          <w:b/>
          <w:sz w:val="24"/>
          <w:szCs w:val="24"/>
          <w:lang w:eastAsia="fr-FR"/>
        </w:rPr>
        <w:t xml:space="preserve"> </w:t>
      </w:r>
      <w:r w:rsidR="00746D00" w:rsidRPr="005E26CB">
        <w:rPr>
          <w:rFonts w:eastAsia="Times New Roman" w:cs="Times New Roman"/>
          <w:b/>
          <w:bCs/>
          <w:sz w:val="24"/>
          <w:szCs w:val="24"/>
          <w:lang w:eastAsia="fr-FR"/>
        </w:rPr>
        <w:t>Adresse de dépôt des candidatures</w:t>
      </w:r>
      <w:r w:rsidR="00746D00" w:rsidRPr="005E26CB">
        <w:rPr>
          <w:rFonts w:eastAsia="Times New Roman" w:cs="Times New Roman"/>
          <w:sz w:val="24"/>
          <w:szCs w:val="24"/>
          <w:lang w:eastAsia="fr-FR"/>
        </w:rPr>
        <w:t xml:space="preserve"> : </w:t>
      </w:r>
    </w:p>
    <w:p w14:paraId="6F85DB2B" w14:textId="77777777" w:rsidR="008C11E4" w:rsidRPr="005E26CB" w:rsidRDefault="0059240D" w:rsidP="00421B2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hyperlink r:id="rId5" w:history="1">
        <w:r w:rsidR="00A846DF" w:rsidRPr="005E26CB">
          <w:rPr>
            <w:rStyle w:val="Lienhypertexte"/>
            <w:rFonts w:eastAsia="Times New Roman" w:cs="Times New Roman"/>
            <w:bCs/>
            <w:color w:val="auto"/>
            <w:sz w:val="24"/>
            <w:szCs w:val="24"/>
            <w:lang w:eastAsia="fr-FR"/>
          </w:rPr>
          <w:t>contact@ccquercyblanc.fr</w:t>
        </w:r>
      </w:hyperlink>
      <w:r w:rsidR="00F0136A" w:rsidRPr="005E26CB">
        <w:rPr>
          <w:rStyle w:val="Lienhypertexte"/>
          <w:rFonts w:eastAsia="Times New Roman" w:cs="Times New Roman"/>
          <w:bCs/>
          <w:color w:val="auto"/>
          <w:sz w:val="24"/>
          <w:szCs w:val="24"/>
          <w:u w:val="none"/>
          <w:lang w:eastAsia="fr-FR"/>
        </w:rPr>
        <w:t xml:space="preserve">                           </w:t>
      </w:r>
      <w:r w:rsidR="00A846DF" w:rsidRPr="005E26CB">
        <w:rPr>
          <w:rFonts w:eastAsia="Times New Roman" w:cs="Times New Roman"/>
          <w:b/>
          <w:bCs/>
          <w:sz w:val="24"/>
          <w:szCs w:val="24"/>
          <w:lang w:eastAsia="fr-FR"/>
        </w:rPr>
        <w:t>Ou</w:t>
      </w:r>
      <w:r w:rsidR="00F0136A" w:rsidRPr="005E26CB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     </w:t>
      </w:r>
      <w:r w:rsidR="00F0136A" w:rsidRPr="005E26CB">
        <w:rPr>
          <w:rFonts w:eastAsia="Times New Roman" w:cs="Times New Roman"/>
          <w:b/>
          <w:bCs/>
          <w:sz w:val="24"/>
          <w:szCs w:val="24"/>
          <w:lang w:eastAsia="fr-FR"/>
        </w:rPr>
        <w:tab/>
      </w:r>
      <w:r w:rsidR="00746D00" w:rsidRPr="005E26CB">
        <w:rPr>
          <w:rFonts w:eastAsia="Times New Roman" w:cs="Times New Roman"/>
          <w:sz w:val="24"/>
          <w:szCs w:val="24"/>
          <w:lang w:eastAsia="fr-FR"/>
        </w:rPr>
        <w:t xml:space="preserve">Monsieur le </w:t>
      </w:r>
      <w:r w:rsidR="008C11E4" w:rsidRPr="005E26CB">
        <w:rPr>
          <w:rFonts w:eastAsia="Times New Roman" w:cs="Times New Roman"/>
          <w:sz w:val="24"/>
          <w:szCs w:val="24"/>
          <w:lang w:eastAsia="fr-FR"/>
        </w:rPr>
        <w:t>Président</w:t>
      </w:r>
    </w:p>
    <w:p w14:paraId="7D360311" w14:textId="77777777" w:rsidR="00421B27" w:rsidRPr="005E26CB" w:rsidRDefault="008C11E4" w:rsidP="00F0136A">
      <w:pPr>
        <w:spacing w:after="0" w:line="240" w:lineRule="auto"/>
        <w:ind w:left="4248" w:firstLine="708"/>
        <w:rPr>
          <w:rFonts w:eastAsia="Times New Roman" w:cs="Times New Roman"/>
          <w:bCs/>
          <w:sz w:val="24"/>
          <w:szCs w:val="24"/>
          <w:lang w:eastAsia="fr-FR"/>
        </w:rPr>
      </w:pPr>
      <w:r w:rsidRPr="005E26CB">
        <w:rPr>
          <w:rFonts w:eastAsia="Times New Roman" w:cs="Times New Roman"/>
          <w:bCs/>
          <w:sz w:val="24"/>
          <w:szCs w:val="24"/>
          <w:lang w:eastAsia="fr-FR"/>
        </w:rPr>
        <w:t xml:space="preserve">Communauté de communes du Quercy Blanc </w:t>
      </w:r>
    </w:p>
    <w:p w14:paraId="1C20AC86" w14:textId="77777777" w:rsidR="00DD0D40" w:rsidRPr="005E26CB" w:rsidRDefault="00DD0D40" w:rsidP="00F0136A">
      <w:pPr>
        <w:spacing w:after="0" w:line="240" w:lineRule="auto"/>
        <w:ind w:left="4248" w:firstLine="708"/>
        <w:rPr>
          <w:rFonts w:eastAsia="Times New Roman" w:cs="Times New Roman"/>
          <w:bCs/>
          <w:sz w:val="24"/>
          <w:szCs w:val="24"/>
          <w:lang w:eastAsia="fr-FR"/>
        </w:rPr>
      </w:pPr>
      <w:r w:rsidRPr="005E26CB">
        <w:rPr>
          <w:rFonts w:eastAsia="Times New Roman" w:cs="Times New Roman"/>
          <w:bCs/>
          <w:sz w:val="24"/>
          <w:szCs w:val="24"/>
          <w:lang w:eastAsia="fr-FR"/>
        </w:rPr>
        <w:t>37 Place Gambetta</w:t>
      </w:r>
      <w:r w:rsidR="00F0136A" w:rsidRPr="005E26CB">
        <w:rPr>
          <w:rFonts w:eastAsia="Times New Roman" w:cs="Times New Roman"/>
          <w:bCs/>
          <w:sz w:val="24"/>
          <w:szCs w:val="24"/>
          <w:lang w:eastAsia="fr-FR"/>
        </w:rPr>
        <w:t xml:space="preserve">, </w:t>
      </w:r>
      <w:r w:rsidRPr="005E26CB">
        <w:rPr>
          <w:rFonts w:eastAsia="Times New Roman" w:cs="Times New Roman"/>
          <w:bCs/>
          <w:sz w:val="24"/>
          <w:szCs w:val="24"/>
          <w:lang w:eastAsia="fr-FR"/>
        </w:rPr>
        <w:t>46170 CASTELNAU-MONTRATIER</w:t>
      </w:r>
    </w:p>
    <w:p w14:paraId="2C874235" w14:textId="77777777" w:rsidR="00A846DF" w:rsidRPr="005E26CB" w:rsidRDefault="00A846DF" w:rsidP="00F0136A">
      <w:pPr>
        <w:spacing w:after="0" w:line="240" w:lineRule="auto"/>
        <w:ind w:left="4248" w:firstLine="708"/>
        <w:rPr>
          <w:rFonts w:eastAsia="Times New Roman" w:cs="Times New Roman"/>
          <w:bCs/>
          <w:sz w:val="24"/>
          <w:szCs w:val="24"/>
          <w:lang w:eastAsia="fr-FR"/>
        </w:rPr>
      </w:pPr>
      <w:r w:rsidRPr="005E26CB">
        <w:rPr>
          <w:rFonts w:eastAsia="Times New Roman" w:cs="Times New Roman"/>
          <w:bCs/>
          <w:sz w:val="24"/>
          <w:szCs w:val="24"/>
          <w:lang w:eastAsia="fr-FR"/>
        </w:rPr>
        <w:t xml:space="preserve">05 65 </w:t>
      </w:r>
      <w:r w:rsidR="00481D3D" w:rsidRPr="005E26CB">
        <w:rPr>
          <w:rFonts w:eastAsia="Times New Roman" w:cs="Times New Roman"/>
          <w:bCs/>
          <w:sz w:val="24"/>
          <w:szCs w:val="24"/>
          <w:lang w:eastAsia="fr-FR"/>
        </w:rPr>
        <w:t>20 34 92</w:t>
      </w:r>
    </w:p>
    <w:p w14:paraId="5C03C790" w14:textId="77777777" w:rsidR="00421B27" w:rsidRPr="005E26CB" w:rsidRDefault="00421B27" w:rsidP="00421B27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</w:p>
    <w:p w14:paraId="180BD720" w14:textId="77777777" w:rsidR="00746D00" w:rsidRPr="005E26CB" w:rsidRDefault="00746D00" w:rsidP="00421B2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E26CB">
        <w:rPr>
          <w:rFonts w:eastAsia="Times New Roman" w:cs="Times New Roman"/>
          <w:b/>
          <w:bCs/>
          <w:sz w:val="24"/>
          <w:szCs w:val="24"/>
          <w:lang w:eastAsia="fr-FR"/>
        </w:rPr>
        <w:t>Pièces à joindre</w:t>
      </w:r>
      <w:r w:rsidRPr="005E26CB">
        <w:rPr>
          <w:rFonts w:eastAsia="Times New Roman" w:cs="Times New Roman"/>
          <w:sz w:val="24"/>
          <w:szCs w:val="24"/>
          <w:lang w:eastAsia="fr-FR"/>
        </w:rPr>
        <w:t xml:space="preserve"> : 1 C.V. récent et détaillé </w:t>
      </w:r>
      <w:r w:rsidR="00EC736A">
        <w:rPr>
          <w:rFonts w:eastAsia="Times New Roman" w:cs="Times New Roman"/>
          <w:sz w:val="24"/>
          <w:szCs w:val="24"/>
          <w:lang w:eastAsia="fr-FR"/>
        </w:rPr>
        <w:t xml:space="preserve">(avec liste des permis de conduire et </w:t>
      </w:r>
      <w:proofErr w:type="spellStart"/>
      <w:r w:rsidR="00EC736A">
        <w:rPr>
          <w:rFonts w:eastAsia="Times New Roman" w:cs="Times New Roman"/>
          <w:sz w:val="24"/>
          <w:szCs w:val="24"/>
          <w:lang w:eastAsia="fr-FR"/>
        </w:rPr>
        <w:t>Caces</w:t>
      </w:r>
      <w:proofErr w:type="spellEnd"/>
      <w:r w:rsidR="00EC736A">
        <w:rPr>
          <w:rFonts w:eastAsia="Times New Roman" w:cs="Times New Roman"/>
          <w:sz w:val="24"/>
          <w:szCs w:val="24"/>
          <w:lang w:eastAsia="fr-FR"/>
        </w:rPr>
        <w:t xml:space="preserve">) </w:t>
      </w:r>
      <w:r w:rsidRPr="005E26CB">
        <w:rPr>
          <w:rFonts w:eastAsia="Times New Roman" w:cs="Times New Roman"/>
          <w:sz w:val="24"/>
          <w:szCs w:val="24"/>
          <w:lang w:eastAsia="fr-FR"/>
        </w:rPr>
        <w:t>- 1 Lettre de motivation</w:t>
      </w:r>
    </w:p>
    <w:p w14:paraId="1948AB1D" w14:textId="77777777" w:rsidR="00746D00" w:rsidRPr="005E26CB" w:rsidRDefault="00746D00" w:rsidP="00F013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746D00" w:rsidRPr="005E26CB" w:rsidSect="00F01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F44D3"/>
    <w:multiLevelType w:val="hybridMultilevel"/>
    <w:tmpl w:val="F4388A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5741"/>
    <w:multiLevelType w:val="multilevel"/>
    <w:tmpl w:val="1DB2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67C9D"/>
    <w:multiLevelType w:val="hybridMultilevel"/>
    <w:tmpl w:val="79B0CDB6"/>
    <w:lvl w:ilvl="0" w:tplc="C05AD9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15865"/>
    <w:multiLevelType w:val="multilevel"/>
    <w:tmpl w:val="C12E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26879"/>
    <w:multiLevelType w:val="multilevel"/>
    <w:tmpl w:val="73BA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B42D2"/>
    <w:multiLevelType w:val="multilevel"/>
    <w:tmpl w:val="5B92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BE47AE"/>
    <w:multiLevelType w:val="hybridMultilevel"/>
    <w:tmpl w:val="EB8E6E78"/>
    <w:lvl w:ilvl="0" w:tplc="A7B0BA3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A5603C"/>
    <w:multiLevelType w:val="multilevel"/>
    <w:tmpl w:val="6F24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F9042E"/>
    <w:multiLevelType w:val="hybridMultilevel"/>
    <w:tmpl w:val="7A00E5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B51CA"/>
    <w:multiLevelType w:val="hybridMultilevel"/>
    <w:tmpl w:val="6EFE63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00"/>
    <w:rsid w:val="000767C8"/>
    <w:rsid w:val="00084247"/>
    <w:rsid w:val="00152FCC"/>
    <w:rsid w:val="0018059D"/>
    <w:rsid w:val="001F5D62"/>
    <w:rsid w:val="00236BDE"/>
    <w:rsid w:val="002E0B98"/>
    <w:rsid w:val="002E508E"/>
    <w:rsid w:val="00317180"/>
    <w:rsid w:val="00421B27"/>
    <w:rsid w:val="00481D3D"/>
    <w:rsid w:val="004C1AD4"/>
    <w:rsid w:val="0059240D"/>
    <w:rsid w:val="005D0697"/>
    <w:rsid w:val="005E26CB"/>
    <w:rsid w:val="00663A0B"/>
    <w:rsid w:val="006E03D0"/>
    <w:rsid w:val="006F1031"/>
    <w:rsid w:val="00746D00"/>
    <w:rsid w:val="0077031D"/>
    <w:rsid w:val="007D6FA6"/>
    <w:rsid w:val="007E4993"/>
    <w:rsid w:val="008C11E4"/>
    <w:rsid w:val="008C6FEE"/>
    <w:rsid w:val="008D0633"/>
    <w:rsid w:val="008E484C"/>
    <w:rsid w:val="00900C13"/>
    <w:rsid w:val="00937E34"/>
    <w:rsid w:val="009B157D"/>
    <w:rsid w:val="009B209F"/>
    <w:rsid w:val="009B5D88"/>
    <w:rsid w:val="00A846DF"/>
    <w:rsid w:val="00AC53CE"/>
    <w:rsid w:val="00B34A1B"/>
    <w:rsid w:val="00B52807"/>
    <w:rsid w:val="00B76BE1"/>
    <w:rsid w:val="00B919FA"/>
    <w:rsid w:val="00BC4ED8"/>
    <w:rsid w:val="00C127B2"/>
    <w:rsid w:val="00C20B6B"/>
    <w:rsid w:val="00C7634C"/>
    <w:rsid w:val="00C87EF7"/>
    <w:rsid w:val="00CC4E41"/>
    <w:rsid w:val="00D249E7"/>
    <w:rsid w:val="00D72C75"/>
    <w:rsid w:val="00D97746"/>
    <w:rsid w:val="00DC249E"/>
    <w:rsid w:val="00DD0D40"/>
    <w:rsid w:val="00DF41F5"/>
    <w:rsid w:val="00EC736A"/>
    <w:rsid w:val="00F0136A"/>
    <w:rsid w:val="00F240D7"/>
    <w:rsid w:val="00F27A6A"/>
    <w:rsid w:val="00F4627C"/>
    <w:rsid w:val="00F95662"/>
    <w:rsid w:val="00FD11D9"/>
    <w:rsid w:val="00F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A279"/>
  <w15:docId w15:val="{B90E9400-1EE2-4504-BE8F-F6FB8F9B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84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746D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46D00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746D0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46D00"/>
    <w:rPr>
      <w:color w:val="0000FF"/>
      <w:u w:val="single"/>
    </w:rPr>
  </w:style>
  <w:style w:type="character" w:customStyle="1" w:styleId="nivel2">
    <w:name w:val="nivel2"/>
    <w:basedOn w:val="Policepardfaut"/>
    <w:rsid w:val="00BC4ED8"/>
  </w:style>
  <w:style w:type="character" w:customStyle="1" w:styleId="left">
    <w:name w:val="left"/>
    <w:basedOn w:val="Policepardfaut"/>
    <w:rsid w:val="00BC4ED8"/>
  </w:style>
  <w:style w:type="paragraph" w:styleId="Textedebulles">
    <w:name w:val="Balloon Text"/>
    <w:basedOn w:val="Normal"/>
    <w:link w:val="TextedebullesCar"/>
    <w:uiPriority w:val="99"/>
    <w:semiHidden/>
    <w:unhideWhenUsed/>
    <w:rsid w:val="008C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1E4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0842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ription">
    <w:name w:val="description"/>
    <w:basedOn w:val="Normal"/>
    <w:rsid w:val="0008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E484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D06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06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06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06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06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ccquercyblanc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user</cp:lastModifiedBy>
  <cp:revision>2</cp:revision>
  <cp:lastPrinted>2017-02-02T08:56:00Z</cp:lastPrinted>
  <dcterms:created xsi:type="dcterms:W3CDTF">2020-06-02T08:44:00Z</dcterms:created>
  <dcterms:modified xsi:type="dcterms:W3CDTF">2020-06-02T08:44:00Z</dcterms:modified>
</cp:coreProperties>
</file>